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984" w14:textId="77777777" w:rsidR="004F7245" w:rsidRDefault="00542F2D">
      <w:pPr>
        <w:pStyle w:val="Heading1"/>
      </w:pPr>
      <w:r>
        <w:t xml:space="preserve">Casper College Student Grievance Form </w:t>
      </w:r>
    </w:p>
    <w:p w14:paraId="774566E6" w14:textId="77777777" w:rsidR="004F7245" w:rsidRDefault="00542F2D">
      <w:pPr>
        <w:spacing w:after="117" w:line="259" w:lineRule="auto"/>
        <w:ind w:left="0" w:firstLine="0"/>
        <w:jc w:val="left"/>
      </w:pPr>
      <w:r>
        <w:t xml:space="preserve"> </w:t>
      </w:r>
    </w:p>
    <w:p w14:paraId="3C897FC3" w14:textId="77777777" w:rsidR="004F7245" w:rsidRDefault="00542F2D">
      <w:pPr>
        <w:spacing w:after="28"/>
        <w:ind w:left="-4"/>
      </w:pPr>
      <w:r>
        <w:t xml:space="preserve">Name_______________________________________ Student ID#________________________ </w:t>
      </w:r>
    </w:p>
    <w:p w14:paraId="01F73F93" w14:textId="77777777" w:rsidR="004F7245" w:rsidRDefault="00542F2D">
      <w:pPr>
        <w:spacing w:after="28"/>
        <w:ind w:left="-4"/>
      </w:pPr>
      <w:r>
        <w:t xml:space="preserve">Phone Number(s)_______________________________________________________________ </w:t>
      </w:r>
    </w:p>
    <w:p w14:paraId="054E94D1" w14:textId="77777777" w:rsidR="004F7245" w:rsidRDefault="00542F2D">
      <w:pPr>
        <w:spacing w:after="26"/>
        <w:ind w:left="-4"/>
      </w:pPr>
      <w:r>
        <w:t xml:space="preserve">Local Address_________________________________________________________________ Date of incident__________________________________________ </w:t>
      </w:r>
    </w:p>
    <w:p w14:paraId="32AFC210" w14:textId="77777777" w:rsidR="004F7245" w:rsidRDefault="00542F2D">
      <w:pPr>
        <w:spacing w:after="16" w:line="259" w:lineRule="auto"/>
        <w:ind w:left="1" w:firstLine="0"/>
        <w:jc w:val="left"/>
      </w:pPr>
      <w:r>
        <w:t xml:space="preserve"> </w:t>
      </w:r>
    </w:p>
    <w:p w14:paraId="1BB4A9C3" w14:textId="77777777" w:rsidR="004F7245" w:rsidRDefault="00542F2D">
      <w:pPr>
        <w:pStyle w:val="Heading1"/>
        <w:spacing w:after="117"/>
      </w:pPr>
      <w:r>
        <w:t xml:space="preserve">Nature of grievance </w:t>
      </w:r>
    </w:p>
    <w:p w14:paraId="7CE14CC7" w14:textId="77777777" w:rsidR="004F7245" w:rsidRDefault="00542F2D">
      <w:pPr>
        <w:ind w:left="-4"/>
      </w:pPr>
      <w:r>
        <w:t xml:space="preserve">Please describe in specific detail what has caused you to file a grievance </w:t>
      </w:r>
    </w:p>
    <w:p w14:paraId="6A4B79EB" w14:textId="77777777" w:rsidR="004F7245" w:rsidRDefault="00542F2D">
      <w:pPr>
        <w:ind w:left="-4"/>
      </w:pPr>
      <w:r>
        <w:t xml:space="preserve">Include dates and times of the alleged events in the statement </w:t>
      </w:r>
    </w:p>
    <w:p w14:paraId="6C912C1F" w14:textId="77777777" w:rsidR="004F7245" w:rsidRDefault="00542F2D">
      <w:pPr>
        <w:ind w:left="-4"/>
      </w:pPr>
      <w:r>
        <w:t xml:space="preserve">Use additional pages if necessary </w:t>
      </w:r>
    </w:p>
    <w:p w14:paraId="185695DA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4CBF97F3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6D351141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27E3CB7F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69029BBB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241D318C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0F028ED2" w14:textId="77777777" w:rsidR="004F7245" w:rsidRDefault="00542F2D">
      <w:pPr>
        <w:ind w:left="-4"/>
      </w:pPr>
      <w:r>
        <w:t xml:space="preserve">Identify any persons who witnessed the action(s) resulting in this grievance </w:t>
      </w:r>
    </w:p>
    <w:p w14:paraId="702DC249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26836CF9" w14:textId="77777777" w:rsidR="004F7245" w:rsidRDefault="00542F2D">
      <w:pPr>
        <w:spacing w:after="112" w:line="259" w:lineRule="auto"/>
        <w:ind w:left="61" w:firstLine="0"/>
        <w:jc w:val="center"/>
      </w:pPr>
      <w:r>
        <w:t xml:space="preserve"> </w:t>
      </w:r>
    </w:p>
    <w:p w14:paraId="1AF84914" w14:textId="77777777" w:rsidR="004F7245" w:rsidRDefault="00542F2D">
      <w:pPr>
        <w:ind w:left="-4"/>
      </w:pPr>
      <w:r>
        <w:t xml:space="preserve">Describe what an acceptable resolution would be for you: </w:t>
      </w:r>
    </w:p>
    <w:p w14:paraId="421835B8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35D1A930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47546C01" w14:textId="77777777" w:rsidR="004F7245" w:rsidRDefault="00542F2D">
      <w:pPr>
        <w:spacing w:after="5" w:line="356" w:lineRule="auto"/>
        <w:ind w:left="-4"/>
      </w:pPr>
      <w:r>
        <w:t xml:space="preserve">______________________________________________________________________________ ______________________________________________________________________________ </w:t>
      </w:r>
    </w:p>
    <w:p w14:paraId="0CC04CD7" w14:textId="77777777" w:rsidR="004F7245" w:rsidRDefault="00542F2D">
      <w:pPr>
        <w:spacing w:after="112" w:line="259" w:lineRule="auto"/>
        <w:ind w:left="1" w:firstLine="0"/>
        <w:jc w:val="left"/>
      </w:pPr>
      <w:r>
        <w:t xml:space="preserve"> </w:t>
      </w:r>
    </w:p>
    <w:p w14:paraId="48508BDA" w14:textId="77777777" w:rsidR="004F7245" w:rsidRDefault="00542F2D">
      <w:pPr>
        <w:spacing w:after="12"/>
        <w:ind w:left="-4"/>
      </w:pPr>
      <w:r>
        <w:t xml:space="preserve">Have you attempted to resolve the issue through an informal resolution? Yes______ No_______ </w:t>
      </w:r>
    </w:p>
    <w:p w14:paraId="5512096E" w14:textId="77777777" w:rsidR="004F7245" w:rsidRDefault="00542F2D">
      <w:pPr>
        <w:spacing w:after="0" w:line="259" w:lineRule="auto"/>
        <w:ind w:left="1" w:firstLine="0"/>
        <w:jc w:val="left"/>
      </w:pPr>
      <w:r>
        <w:t xml:space="preserve"> </w:t>
      </w:r>
    </w:p>
    <w:p w14:paraId="300095A2" w14:textId="77777777" w:rsidR="004F7245" w:rsidRDefault="00542F2D">
      <w:pPr>
        <w:spacing w:after="12"/>
        <w:ind w:left="-4"/>
      </w:pPr>
      <w:r>
        <w:t xml:space="preserve">If not why? </w:t>
      </w:r>
    </w:p>
    <w:p w14:paraId="21792512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3F8FE660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0E85CB9E" w14:textId="77777777" w:rsidR="00542F2D" w:rsidRDefault="00542F2D">
      <w:pPr>
        <w:spacing w:after="5" w:line="356" w:lineRule="auto"/>
        <w:ind w:left="-4"/>
      </w:pPr>
      <w:r>
        <w:lastRenderedPageBreak/>
        <w:t xml:space="preserve">______________________________________________________________________________ ______________________________________________________________________________ </w:t>
      </w:r>
    </w:p>
    <w:p w14:paraId="3DE11E9A" w14:textId="77777777" w:rsidR="004F7245" w:rsidRDefault="00542F2D">
      <w:pPr>
        <w:spacing w:after="5" w:line="356" w:lineRule="auto"/>
        <w:ind w:left="-4"/>
      </w:pPr>
      <w:r>
        <w:t xml:space="preserve">If yes, describe the outcome _______________________________________________________ ______________________________________________________________________________ ______________________________________________________________________________ </w:t>
      </w:r>
    </w:p>
    <w:p w14:paraId="005FC840" w14:textId="77777777" w:rsidR="004F7245" w:rsidRDefault="00542F2D">
      <w:pPr>
        <w:spacing w:after="0" w:line="259" w:lineRule="auto"/>
        <w:ind w:left="0" w:firstLine="0"/>
        <w:jc w:val="left"/>
      </w:pPr>
      <w:r>
        <w:t xml:space="preserve"> </w:t>
      </w:r>
    </w:p>
    <w:p w14:paraId="7591EB9B" w14:textId="77777777" w:rsidR="004F7245" w:rsidRDefault="00542F2D">
      <w:pPr>
        <w:spacing w:after="0"/>
        <w:ind w:left="-4"/>
      </w:pPr>
      <w:r>
        <w:t xml:space="preserve">Before filing a formal resolution it is highly recommended you attempt to resolve the issue with the appropriate Dean or Director. </w:t>
      </w:r>
    </w:p>
    <w:p w14:paraId="7A088787" w14:textId="77777777" w:rsidR="004F7245" w:rsidRDefault="00542F2D">
      <w:pPr>
        <w:spacing w:after="0" w:line="259" w:lineRule="auto"/>
        <w:ind w:left="0" w:firstLine="0"/>
        <w:jc w:val="left"/>
      </w:pPr>
      <w:r>
        <w:t xml:space="preserve"> </w:t>
      </w:r>
    </w:p>
    <w:p w14:paraId="344435C3" w14:textId="77777777" w:rsidR="004F7245" w:rsidRDefault="00542F2D">
      <w:pPr>
        <w:spacing w:after="12"/>
        <w:ind w:left="-4"/>
      </w:pPr>
      <w:r>
        <w:t xml:space="preserve">Have you met with the appropriate Dean or Director? Yes_____ No _____ </w:t>
      </w:r>
    </w:p>
    <w:p w14:paraId="37CF4D16" w14:textId="77777777" w:rsidR="004F7245" w:rsidRDefault="00542F2D">
      <w:pPr>
        <w:spacing w:after="0" w:line="259" w:lineRule="auto"/>
        <w:ind w:left="0" w:firstLine="0"/>
        <w:jc w:val="left"/>
      </w:pPr>
      <w:r>
        <w:t xml:space="preserve"> </w:t>
      </w:r>
    </w:p>
    <w:p w14:paraId="26CD1744" w14:textId="77777777" w:rsidR="004F7245" w:rsidRDefault="00542F2D">
      <w:pPr>
        <w:ind w:left="-4"/>
      </w:pPr>
      <w:r>
        <w:t xml:space="preserve">Outcome of meeting with Dean or Director___________________________________________ </w:t>
      </w:r>
    </w:p>
    <w:p w14:paraId="2502501D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64C83C27" w14:textId="77777777" w:rsidR="004F7245" w:rsidRDefault="00542F2D">
      <w:pPr>
        <w:ind w:left="-4"/>
      </w:pPr>
      <w:r>
        <w:t xml:space="preserve">______________________________________________________________________________  </w:t>
      </w:r>
    </w:p>
    <w:p w14:paraId="70B89947" w14:textId="77777777" w:rsidR="004F7245" w:rsidRDefault="00542F2D">
      <w:pPr>
        <w:spacing w:after="0"/>
        <w:ind w:left="-4"/>
      </w:pPr>
      <w:r>
        <w:t xml:space="preserve">In some cases the appropriate Vice President may require the student to meet with the employee involved. </w:t>
      </w:r>
    </w:p>
    <w:p w14:paraId="74DD3552" w14:textId="77777777" w:rsidR="004F7245" w:rsidRDefault="00542F2D">
      <w:pPr>
        <w:spacing w:after="0" w:line="259" w:lineRule="auto"/>
        <w:ind w:left="0" w:firstLine="0"/>
        <w:jc w:val="left"/>
      </w:pPr>
      <w:r>
        <w:t xml:space="preserve"> </w:t>
      </w:r>
    </w:p>
    <w:p w14:paraId="655386CB" w14:textId="77777777" w:rsidR="004F7245" w:rsidRDefault="00542F2D">
      <w:pPr>
        <w:spacing w:after="0"/>
        <w:ind w:left="-4"/>
      </w:pPr>
      <w:r>
        <w:t xml:space="preserve">If your issue was not resolved through the informal resolution describe why you wish to move to formal resolution </w:t>
      </w:r>
    </w:p>
    <w:p w14:paraId="50670B43" w14:textId="77777777" w:rsidR="004F7245" w:rsidRDefault="00542F2D">
      <w:pPr>
        <w:spacing w:after="0" w:line="259" w:lineRule="auto"/>
        <w:ind w:left="0" w:firstLine="0"/>
        <w:jc w:val="left"/>
      </w:pPr>
      <w:r>
        <w:t xml:space="preserve"> </w:t>
      </w:r>
    </w:p>
    <w:p w14:paraId="1C27EA4D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42544119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35522D9B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2CAC5EC3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6BBC354E" w14:textId="77777777" w:rsidR="004F7245" w:rsidRDefault="00542F2D">
      <w:pPr>
        <w:spacing w:after="0" w:line="360" w:lineRule="auto"/>
        <w:ind w:left="-4"/>
      </w:pPr>
      <w:r>
        <w:t xml:space="preserve">______________________________________________________________________________ Formal Resolution Outcome: </w:t>
      </w:r>
    </w:p>
    <w:p w14:paraId="2E55E2B4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2FE6E67D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48250DBF" w14:textId="77777777" w:rsidR="004F7245" w:rsidRDefault="00542F2D">
      <w:pPr>
        <w:spacing w:after="0" w:line="360" w:lineRule="auto"/>
        <w:ind w:left="-4"/>
      </w:pPr>
      <w:r>
        <w:t xml:space="preserve">______________________________________________________________________________ ______________________________________________________________________________ </w:t>
      </w:r>
    </w:p>
    <w:p w14:paraId="508D250A" w14:textId="77777777" w:rsidR="004F7245" w:rsidRDefault="00542F2D">
      <w:pPr>
        <w:spacing w:after="112" w:line="259" w:lineRule="auto"/>
        <w:ind w:left="0" w:firstLine="0"/>
        <w:jc w:val="left"/>
      </w:pPr>
      <w:r>
        <w:t xml:space="preserve"> </w:t>
      </w:r>
    </w:p>
    <w:p w14:paraId="51D2C381" w14:textId="77777777" w:rsidR="004F7245" w:rsidRDefault="00542F2D">
      <w:pPr>
        <w:ind w:left="-4"/>
      </w:pPr>
      <w:r>
        <w:t xml:space="preserve">Student Signature _____________________________________ Date___________________ </w:t>
      </w:r>
    </w:p>
    <w:p w14:paraId="1DA301A9" w14:textId="77777777" w:rsidR="004F7245" w:rsidRDefault="00542F2D">
      <w:pPr>
        <w:spacing w:after="0" w:line="360" w:lineRule="auto"/>
        <w:ind w:left="-4"/>
      </w:pPr>
      <w:r>
        <w:lastRenderedPageBreak/>
        <w:t xml:space="preserve">Vice President Signature________________________________ Date___________________ </w:t>
      </w:r>
    </w:p>
    <w:p w14:paraId="1183630D" w14:textId="77777777" w:rsidR="004F7245" w:rsidRDefault="00542F2D">
      <w:pPr>
        <w:spacing w:after="0" w:line="259" w:lineRule="auto"/>
        <w:ind w:left="779" w:firstLine="0"/>
        <w:jc w:val="center"/>
      </w:pPr>
      <w:r>
        <w:t xml:space="preserve"> </w:t>
      </w:r>
    </w:p>
    <w:p w14:paraId="787B951A" w14:textId="77777777" w:rsidR="004F7245" w:rsidRDefault="00542F2D">
      <w:pPr>
        <w:spacing w:after="0" w:line="259" w:lineRule="auto"/>
        <w:ind w:left="779" w:firstLine="0"/>
        <w:jc w:val="center"/>
      </w:pPr>
      <w:r>
        <w:t xml:space="preserve"> </w:t>
      </w:r>
    </w:p>
    <w:p w14:paraId="38140D2B" w14:textId="77777777" w:rsidR="004F7245" w:rsidRDefault="00542F2D">
      <w:pPr>
        <w:spacing w:after="0" w:line="259" w:lineRule="auto"/>
        <w:ind w:left="779" w:firstLine="0"/>
        <w:jc w:val="center"/>
      </w:pPr>
      <w:r>
        <w:rPr>
          <w:b/>
        </w:rPr>
        <w:t xml:space="preserve"> </w:t>
      </w:r>
    </w:p>
    <w:p w14:paraId="7449F4DF" w14:textId="77777777" w:rsidR="004F7245" w:rsidRDefault="00542F2D">
      <w:pPr>
        <w:spacing w:after="0" w:line="259" w:lineRule="auto"/>
        <w:ind w:left="779" w:firstLine="0"/>
        <w:jc w:val="center"/>
      </w:pPr>
      <w:r>
        <w:rPr>
          <w:b/>
        </w:rPr>
        <w:t xml:space="preserve"> </w:t>
      </w:r>
    </w:p>
    <w:p w14:paraId="54440F70" w14:textId="77777777" w:rsidR="004F7245" w:rsidRDefault="00542F2D">
      <w:pPr>
        <w:spacing w:after="0" w:line="259" w:lineRule="auto"/>
        <w:ind w:left="779" w:firstLine="0"/>
        <w:jc w:val="center"/>
      </w:pPr>
      <w:r>
        <w:rPr>
          <w:b/>
        </w:rPr>
        <w:t xml:space="preserve"> </w:t>
      </w:r>
    </w:p>
    <w:p w14:paraId="5211226A" w14:textId="77777777" w:rsidR="004F7245" w:rsidRDefault="00542F2D">
      <w:pPr>
        <w:spacing w:after="0" w:line="259" w:lineRule="auto"/>
        <w:ind w:left="779" w:firstLine="0"/>
        <w:jc w:val="center"/>
      </w:pPr>
      <w:r>
        <w:rPr>
          <w:b/>
        </w:rPr>
        <w:t xml:space="preserve"> </w:t>
      </w:r>
    </w:p>
    <w:p w14:paraId="76621778" w14:textId="77777777" w:rsidR="004F7245" w:rsidRDefault="00542F2D">
      <w:pPr>
        <w:pStyle w:val="Heading1"/>
        <w:ind w:right="0"/>
      </w:pPr>
      <w:r>
        <w:t xml:space="preserve">Notice of Grievance Hearing Notice </w:t>
      </w:r>
    </w:p>
    <w:p w14:paraId="2C2B4411" w14:textId="77777777" w:rsidR="004F7245" w:rsidRDefault="00542F2D">
      <w:pPr>
        <w:spacing w:after="0" w:line="259" w:lineRule="auto"/>
        <w:ind w:left="779" w:firstLine="0"/>
        <w:jc w:val="center"/>
      </w:pPr>
      <w:r>
        <w:t xml:space="preserve"> </w:t>
      </w:r>
    </w:p>
    <w:p w14:paraId="12DF0231" w14:textId="77777777" w:rsidR="004F7245" w:rsidRDefault="00542F2D">
      <w:pPr>
        <w:ind w:left="-4"/>
      </w:pPr>
      <w:r>
        <w:t xml:space="preserve">Student Name_________________________________________________ </w:t>
      </w:r>
    </w:p>
    <w:p w14:paraId="1063C641" w14:textId="77777777" w:rsidR="004F7245" w:rsidRDefault="00542F2D">
      <w:pPr>
        <w:ind w:left="-4"/>
      </w:pPr>
      <w:r>
        <w:t xml:space="preserve">Student Signature_______________________________________________ </w:t>
      </w:r>
    </w:p>
    <w:p w14:paraId="5EB964C8" w14:textId="77777777" w:rsidR="004F7245" w:rsidRDefault="00542F2D">
      <w:pPr>
        <w:ind w:left="-4"/>
      </w:pPr>
      <w:r>
        <w:t xml:space="preserve">Date_______________________ </w:t>
      </w:r>
    </w:p>
    <w:p w14:paraId="095C3D34" w14:textId="77777777" w:rsidR="004F7245" w:rsidRDefault="00542F2D">
      <w:pPr>
        <w:ind w:left="-4"/>
      </w:pPr>
      <w:r>
        <w:t xml:space="preserve">Date received by Vice President____________________________________ </w:t>
      </w:r>
    </w:p>
    <w:p w14:paraId="32A4A0A0" w14:textId="77777777" w:rsidR="004F7245" w:rsidRDefault="00542F2D">
      <w:pPr>
        <w:ind w:left="-4"/>
      </w:pPr>
      <w:r>
        <w:t xml:space="preserve">Vice President Signature__________________________________________ </w:t>
      </w:r>
    </w:p>
    <w:p w14:paraId="70B2DE75" w14:textId="77777777" w:rsidR="004F7245" w:rsidRDefault="00542F2D">
      <w:pPr>
        <w:spacing w:after="112" w:line="259" w:lineRule="auto"/>
        <w:ind w:left="0" w:firstLine="0"/>
        <w:jc w:val="left"/>
      </w:pPr>
      <w:r>
        <w:t xml:space="preserve"> </w:t>
      </w:r>
    </w:p>
    <w:p w14:paraId="190D2186" w14:textId="77777777" w:rsidR="004F7245" w:rsidRDefault="00542F2D">
      <w:pPr>
        <w:ind w:left="-4"/>
      </w:pPr>
      <w:r>
        <w:t xml:space="preserve">Date of Hearing______________________________ </w:t>
      </w:r>
    </w:p>
    <w:p w14:paraId="27CBBE44" w14:textId="77777777" w:rsidR="004F7245" w:rsidRDefault="00542F2D">
      <w:pPr>
        <w:spacing w:after="112" w:line="259" w:lineRule="auto"/>
        <w:ind w:left="720" w:firstLine="0"/>
        <w:jc w:val="left"/>
      </w:pPr>
      <w:r>
        <w:t xml:space="preserve"> </w:t>
      </w:r>
    </w:p>
    <w:p w14:paraId="4E4EED1A" w14:textId="77777777" w:rsidR="004F7245" w:rsidRDefault="00542F2D">
      <w:pPr>
        <w:ind w:left="-4"/>
      </w:pPr>
      <w:r>
        <w:t xml:space="preserve">Outcome of Hearing </w:t>
      </w:r>
    </w:p>
    <w:p w14:paraId="44EAD357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7FBA82B9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3135F668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7E3ACFB7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313F9AD0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7022F6CD" w14:textId="77777777" w:rsidR="004F7245" w:rsidRDefault="00542F2D">
      <w:pPr>
        <w:ind w:left="-4"/>
      </w:pPr>
      <w:r>
        <w:t xml:space="preserve">______________________________________________________________________________ </w:t>
      </w:r>
    </w:p>
    <w:p w14:paraId="0862FD21" w14:textId="77777777" w:rsidR="004F7245" w:rsidRDefault="00542F2D">
      <w:pPr>
        <w:spacing w:after="0" w:line="356" w:lineRule="auto"/>
        <w:ind w:left="-4"/>
      </w:pPr>
      <w:r>
        <w:t xml:space="preserve">______________________________________________________________________________ ______________________________________________________________________________ </w:t>
      </w:r>
    </w:p>
    <w:p w14:paraId="589588C5" w14:textId="77777777" w:rsidR="004F7245" w:rsidRDefault="00542F2D">
      <w:pPr>
        <w:spacing w:after="112" w:line="259" w:lineRule="auto"/>
        <w:ind w:left="0" w:firstLine="0"/>
        <w:jc w:val="left"/>
      </w:pPr>
      <w:r>
        <w:t xml:space="preserve"> </w:t>
      </w:r>
    </w:p>
    <w:p w14:paraId="7BACC6BA" w14:textId="77777777" w:rsidR="004F7245" w:rsidRDefault="00542F2D">
      <w:pPr>
        <w:ind w:left="-4"/>
      </w:pPr>
      <w:r>
        <w:t xml:space="preserve">Student Signature______________________________________Date_____________________ </w:t>
      </w:r>
    </w:p>
    <w:p w14:paraId="2E50D39E" w14:textId="77777777" w:rsidR="004F7245" w:rsidRDefault="00542F2D">
      <w:pPr>
        <w:ind w:left="-4"/>
      </w:pPr>
      <w:r>
        <w:t xml:space="preserve">Vice President Signature_________________________________Date_____________________ </w:t>
      </w:r>
    </w:p>
    <w:p w14:paraId="6DD32C96" w14:textId="77777777" w:rsidR="004F7245" w:rsidRDefault="00542F2D">
      <w:pPr>
        <w:spacing w:after="112" w:line="259" w:lineRule="auto"/>
        <w:ind w:left="720" w:firstLine="0"/>
        <w:jc w:val="left"/>
      </w:pPr>
      <w:r>
        <w:t xml:space="preserve"> </w:t>
      </w:r>
    </w:p>
    <w:p w14:paraId="59626EAD" w14:textId="77777777" w:rsidR="004F7245" w:rsidRDefault="00542F2D">
      <w:pPr>
        <w:spacing w:after="112" w:line="259" w:lineRule="auto"/>
        <w:ind w:left="720" w:firstLine="0"/>
        <w:jc w:val="left"/>
      </w:pPr>
      <w:r>
        <w:t xml:space="preserve"> </w:t>
      </w:r>
    </w:p>
    <w:p w14:paraId="303CCA2D" w14:textId="77777777" w:rsidR="004F7245" w:rsidRDefault="00542F2D">
      <w:pPr>
        <w:spacing w:after="117" w:line="259" w:lineRule="auto"/>
        <w:ind w:left="720" w:firstLine="0"/>
        <w:jc w:val="left"/>
      </w:pPr>
      <w:r>
        <w:lastRenderedPageBreak/>
        <w:t xml:space="preserve"> </w:t>
      </w:r>
    </w:p>
    <w:p w14:paraId="2724E655" w14:textId="77777777" w:rsidR="004F7245" w:rsidRDefault="00542F2D">
      <w:pPr>
        <w:spacing w:after="0" w:line="259" w:lineRule="auto"/>
        <w:ind w:left="720" w:firstLine="0"/>
        <w:jc w:val="left"/>
      </w:pPr>
      <w:r>
        <w:t xml:space="preserve"> </w:t>
      </w:r>
    </w:p>
    <w:p w14:paraId="4DA51761" w14:textId="77777777" w:rsidR="004F7245" w:rsidRDefault="00542F2D">
      <w:pPr>
        <w:spacing w:after="0" w:line="259" w:lineRule="auto"/>
        <w:ind w:left="1248" w:firstLine="0"/>
        <w:jc w:val="center"/>
      </w:pPr>
      <w:r>
        <w:t xml:space="preserve"> </w:t>
      </w:r>
    </w:p>
    <w:p w14:paraId="517ECF89" w14:textId="77777777" w:rsidR="004F7245" w:rsidRDefault="00542F2D">
      <w:pPr>
        <w:spacing w:after="0" w:line="259" w:lineRule="auto"/>
        <w:ind w:left="0" w:firstLine="0"/>
        <w:jc w:val="left"/>
      </w:pPr>
      <w:r>
        <w:t xml:space="preserve"> </w:t>
      </w:r>
    </w:p>
    <w:sectPr w:rsidR="004F7245">
      <w:headerReference w:type="default" r:id="rId6"/>
      <w:pgSz w:w="12240" w:h="15840"/>
      <w:pgMar w:top="1459" w:right="1436" w:bottom="1492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3B97" w14:textId="77777777" w:rsidR="00586F03" w:rsidRDefault="00586F03" w:rsidP="0034533F">
      <w:pPr>
        <w:spacing w:after="0" w:line="240" w:lineRule="auto"/>
      </w:pPr>
      <w:r>
        <w:separator/>
      </w:r>
    </w:p>
  </w:endnote>
  <w:endnote w:type="continuationSeparator" w:id="0">
    <w:p w14:paraId="0FBEA0C1" w14:textId="77777777" w:rsidR="00586F03" w:rsidRDefault="00586F03" w:rsidP="003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4FA7" w14:textId="77777777" w:rsidR="00586F03" w:rsidRDefault="00586F03" w:rsidP="0034533F">
      <w:pPr>
        <w:spacing w:after="0" w:line="240" w:lineRule="auto"/>
      </w:pPr>
      <w:r>
        <w:separator/>
      </w:r>
    </w:p>
  </w:footnote>
  <w:footnote w:type="continuationSeparator" w:id="0">
    <w:p w14:paraId="222AFC53" w14:textId="77777777" w:rsidR="00586F03" w:rsidRDefault="00586F03" w:rsidP="0034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602D" w14:textId="49A6F23F" w:rsidR="0034533F" w:rsidRPr="0034533F" w:rsidRDefault="0034533F" w:rsidP="0034533F">
    <w:pPr>
      <w:pStyle w:val="Header"/>
      <w:jc w:val="right"/>
      <w:rPr>
        <w:b/>
        <w:bCs/>
      </w:rPr>
    </w:pPr>
    <w:r w:rsidRPr="0034533F">
      <w:rPr>
        <w:b/>
        <w:bCs/>
      </w:rPr>
      <w:t xml:space="preserve">Return Form to Student Services </w:t>
    </w:r>
  </w:p>
  <w:p w14:paraId="24A84729" w14:textId="0B70A691" w:rsidR="0034533F" w:rsidRPr="0034533F" w:rsidRDefault="0034533F" w:rsidP="0034533F">
    <w:pPr>
      <w:pStyle w:val="Header"/>
      <w:jc w:val="right"/>
      <w:rPr>
        <w:b/>
        <w:bCs/>
      </w:rPr>
    </w:pPr>
    <w:r w:rsidRPr="0034533F">
      <w:rPr>
        <w:b/>
        <w:bCs/>
      </w:rPr>
      <w:t xml:space="preserve">Linda Toohey GW 412 </w:t>
    </w:r>
  </w:p>
  <w:p w14:paraId="7BB2C67D" w14:textId="66DEAD28" w:rsidR="0034533F" w:rsidRPr="0034533F" w:rsidRDefault="0034533F" w:rsidP="0034533F">
    <w:pPr>
      <w:pStyle w:val="Header"/>
      <w:jc w:val="right"/>
      <w:rPr>
        <w:b/>
        <w:bCs/>
      </w:rPr>
    </w:pPr>
    <w:r w:rsidRPr="0034533F">
      <w:rPr>
        <w:b/>
        <w:bCs/>
      </w:rPr>
      <w:t>307-268-2210</w:t>
    </w:r>
  </w:p>
  <w:p w14:paraId="07A5B93E" w14:textId="122B5195" w:rsidR="0034533F" w:rsidRDefault="0034533F" w:rsidP="0034533F">
    <w:pPr>
      <w:pStyle w:val="Header"/>
      <w:jc w:val="right"/>
    </w:pPr>
    <w:hyperlink r:id="rId1" w:history="1">
      <w:r w:rsidRPr="0034533F">
        <w:rPr>
          <w:rStyle w:val="Hyperlink"/>
          <w:b/>
          <w:bCs/>
        </w:rPr>
        <w:t>Linda.toohey@caspercollege.edu</w:t>
      </w:r>
    </w:hyperlink>
  </w:p>
  <w:p w14:paraId="2171C0A0" w14:textId="77777777" w:rsidR="0034533F" w:rsidRDefault="0034533F" w:rsidP="0034533F">
    <w:pPr>
      <w:pStyle w:val="Header"/>
      <w:jc w:val="right"/>
    </w:pPr>
  </w:p>
  <w:p w14:paraId="4A08C832" w14:textId="77777777" w:rsidR="0034533F" w:rsidRDefault="00345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45"/>
    <w:rsid w:val="0034533F"/>
    <w:rsid w:val="004F7245"/>
    <w:rsid w:val="00542F2D"/>
    <w:rsid w:val="00586F03"/>
    <w:rsid w:val="0060057F"/>
    <w:rsid w:val="007B35D6"/>
    <w:rsid w:val="00D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EEF19"/>
  <w15:docId w15:val="{3B8CC415-BDC9-4F38-9AB1-9F61BA6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3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3F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45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da.toohey@casper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cc-student-grievance-form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cc-student-grievance-form</dc:title>
  <dc:subject/>
  <dc:creator>Linda Toohey</dc:creator>
  <cp:keywords/>
  <cp:lastModifiedBy>Libby Edwards</cp:lastModifiedBy>
  <cp:revision>2</cp:revision>
  <dcterms:created xsi:type="dcterms:W3CDTF">2024-09-16T21:28:00Z</dcterms:created>
  <dcterms:modified xsi:type="dcterms:W3CDTF">2024-09-16T21:28:00Z</dcterms:modified>
</cp:coreProperties>
</file>